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9D4" w:rsidRPr="007E778C" w:rsidRDefault="007E778C">
      <w:pPr>
        <w:spacing w:line="240" w:lineRule="auto"/>
        <w:ind w:left="0" w:firstLine="0"/>
        <w:jc w:val="center"/>
        <w:rPr>
          <w:rFonts w:ascii="Times New Roman" w:hAnsi="Times New Roman"/>
          <w:b/>
          <w:sz w:val="36"/>
          <w:szCs w:val="36"/>
        </w:rPr>
      </w:pPr>
      <w:r w:rsidRPr="007E778C">
        <w:rPr>
          <w:rFonts w:ascii="Times New Roman" w:hAnsi="Times New Roman"/>
          <w:b/>
          <w:sz w:val="36"/>
          <w:szCs w:val="36"/>
        </w:rPr>
        <w:t>У</w:t>
      </w:r>
      <w:r w:rsidRPr="007E778C">
        <w:rPr>
          <w:rFonts w:ascii="Times New Roman" w:hAnsi="Times New Roman"/>
          <w:b/>
          <w:sz w:val="36"/>
          <w:szCs w:val="36"/>
        </w:rPr>
        <w:t>ЧЕБНЫЙ ПЛАН</w:t>
      </w:r>
    </w:p>
    <w:p w:rsidR="002039D4" w:rsidRPr="007E778C" w:rsidRDefault="002039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left"/>
        <w:rPr>
          <w:rFonts w:ascii="Times New Roman" w:hAnsi="Times New Roman"/>
          <w:sz w:val="24"/>
          <w:szCs w:val="36"/>
        </w:rPr>
      </w:pPr>
    </w:p>
    <w:tbl>
      <w:tblPr>
        <w:tblStyle w:val="af4"/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6662"/>
        <w:gridCol w:w="2693"/>
      </w:tblGrid>
      <w:tr w:rsidR="007E778C" w:rsidRPr="007E778C" w:rsidTr="007E778C">
        <w:trPr>
          <w:trHeight w:val="41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78C" w:rsidRPr="007E778C" w:rsidRDefault="007E778C" w:rsidP="007E778C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E778C">
              <w:rPr>
                <w:rFonts w:ascii="Times New Roman" w:hAnsi="Times New Roman"/>
                <w:b/>
                <w:sz w:val="36"/>
                <w:szCs w:val="36"/>
              </w:rPr>
              <w:t>№</w:t>
            </w:r>
          </w:p>
          <w:p w:rsidR="007E778C" w:rsidRPr="007E778C" w:rsidRDefault="007E778C" w:rsidP="007E778C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E778C">
              <w:rPr>
                <w:rFonts w:ascii="Times New Roman" w:hAnsi="Times New Roman"/>
                <w:b/>
                <w:sz w:val="36"/>
                <w:szCs w:val="36"/>
              </w:rPr>
              <w:t>п/п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78C" w:rsidRPr="007E778C" w:rsidRDefault="007E778C" w:rsidP="007E778C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E778C">
              <w:rPr>
                <w:rFonts w:ascii="Times New Roman" w:hAnsi="Times New Roman"/>
                <w:b/>
                <w:sz w:val="36"/>
                <w:szCs w:val="36"/>
              </w:rPr>
              <w:t>Наименование учебных тем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78C" w:rsidRPr="007E778C" w:rsidRDefault="007E778C" w:rsidP="007E778C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E778C">
              <w:rPr>
                <w:rFonts w:ascii="Times New Roman" w:hAnsi="Times New Roman"/>
                <w:b/>
                <w:sz w:val="36"/>
                <w:szCs w:val="36"/>
              </w:rPr>
              <w:t>Трудоемкость, ак. час</w:t>
            </w:r>
          </w:p>
        </w:tc>
      </w:tr>
      <w:tr w:rsidR="007E778C" w:rsidRPr="007E778C" w:rsidTr="007E778C">
        <w:trPr>
          <w:trHeight w:val="4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78C" w:rsidRPr="007E778C" w:rsidRDefault="007E7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78C" w:rsidRPr="007E778C" w:rsidRDefault="007E7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778C" w:rsidRPr="007E778C" w:rsidRDefault="007E7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7E778C" w:rsidRPr="007E778C" w:rsidTr="007E778C">
        <w:trPr>
          <w:trHeight w:val="4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78C" w:rsidRPr="007E778C" w:rsidRDefault="007E7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78C" w:rsidRPr="007E778C" w:rsidRDefault="007E7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778C" w:rsidRPr="007E778C" w:rsidRDefault="007E7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7E778C" w:rsidRPr="007E778C" w:rsidTr="007E778C">
        <w:trPr>
          <w:trHeight w:val="2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78C" w:rsidRPr="007E778C" w:rsidRDefault="007E778C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E778C">
              <w:rPr>
                <w:rFonts w:ascii="Times New Roman" w:hAnsi="Times New Roman"/>
                <w:b/>
                <w:sz w:val="36"/>
                <w:szCs w:val="36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8C" w:rsidRPr="007E778C" w:rsidRDefault="007E778C">
            <w:pPr>
              <w:widowControl w:val="0"/>
              <w:ind w:left="0" w:firstLine="0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  <w:r w:rsidRPr="007E778C">
              <w:rPr>
                <w:rFonts w:ascii="Times New Roman" w:hAnsi="Times New Roman"/>
                <w:sz w:val="36"/>
                <w:szCs w:val="36"/>
              </w:rPr>
              <w:t>Механика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78C" w:rsidRPr="007E778C" w:rsidRDefault="007E778C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7E778C">
              <w:rPr>
                <w:rFonts w:ascii="Times New Roman" w:hAnsi="Times New Roman"/>
                <w:color w:val="000000"/>
                <w:sz w:val="36"/>
                <w:szCs w:val="36"/>
              </w:rPr>
              <w:t>44</w:t>
            </w:r>
          </w:p>
        </w:tc>
      </w:tr>
      <w:tr w:rsidR="007E778C" w:rsidRPr="007E778C" w:rsidTr="007E778C">
        <w:trPr>
          <w:trHeight w:val="2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78C" w:rsidRPr="007E778C" w:rsidRDefault="007E778C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E778C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8C" w:rsidRPr="007E778C" w:rsidRDefault="007E778C">
            <w:pPr>
              <w:widowControl w:val="0"/>
              <w:ind w:left="0" w:firstLine="0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  <w:r w:rsidRPr="007E778C">
              <w:rPr>
                <w:rFonts w:ascii="Times New Roman" w:hAnsi="Times New Roman"/>
                <w:sz w:val="36"/>
                <w:szCs w:val="36"/>
              </w:rPr>
              <w:t>Молекулярная физика и термодинамика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78C" w:rsidRPr="007E778C" w:rsidRDefault="007E778C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7E778C">
              <w:rPr>
                <w:rFonts w:ascii="Times New Roman" w:hAnsi="Times New Roman"/>
                <w:color w:val="000000"/>
                <w:sz w:val="36"/>
                <w:szCs w:val="36"/>
              </w:rPr>
              <w:t>16</w:t>
            </w:r>
          </w:p>
        </w:tc>
      </w:tr>
      <w:tr w:rsidR="007E778C" w:rsidRPr="007E778C" w:rsidTr="007E778C">
        <w:trPr>
          <w:trHeight w:val="2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78C" w:rsidRPr="007E778C" w:rsidRDefault="007E778C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E778C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8C" w:rsidRPr="007E778C" w:rsidRDefault="007E778C">
            <w:pPr>
              <w:widowControl w:val="0"/>
              <w:ind w:left="0" w:firstLine="0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  <w:r w:rsidRPr="007E778C">
              <w:rPr>
                <w:rFonts w:ascii="Times New Roman" w:hAnsi="Times New Roman"/>
                <w:sz w:val="36"/>
                <w:szCs w:val="36"/>
              </w:rPr>
              <w:t>Основы электродинамики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78C" w:rsidRPr="007E778C" w:rsidRDefault="007E778C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7E778C">
              <w:rPr>
                <w:rFonts w:ascii="Times New Roman" w:hAnsi="Times New Roman"/>
                <w:color w:val="000000"/>
                <w:sz w:val="36"/>
                <w:szCs w:val="36"/>
              </w:rPr>
              <w:t>30</w:t>
            </w:r>
          </w:p>
        </w:tc>
      </w:tr>
      <w:tr w:rsidR="007E778C" w:rsidRPr="007E778C" w:rsidTr="007E778C">
        <w:trPr>
          <w:trHeight w:val="2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78C" w:rsidRPr="007E778C" w:rsidRDefault="007E778C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E778C">
              <w:rPr>
                <w:rFonts w:ascii="Times New Roman" w:hAnsi="Times New Roman"/>
                <w:b/>
                <w:sz w:val="36"/>
                <w:szCs w:val="36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8C" w:rsidRPr="007E778C" w:rsidRDefault="007E778C">
            <w:pPr>
              <w:widowControl w:val="0"/>
              <w:ind w:left="0" w:firstLine="0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  <w:r w:rsidRPr="007E778C">
              <w:rPr>
                <w:rFonts w:ascii="Times New Roman" w:hAnsi="Times New Roman"/>
                <w:sz w:val="36"/>
                <w:szCs w:val="36"/>
              </w:rPr>
              <w:t>Колебания и волны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78C" w:rsidRPr="007E778C" w:rsidRDefault="007E778C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7E778C">
              <w:rPr>
                <w:rFonts w:ascii="Times New Roman" w:hAnsi="Times New Roman"/>
                <w:color w:val="000000"/>
                <w:sz w:val="36"/>
                <w:szCs w:val="36"/>
              </w:rPr>
              <w:t>16</w:t>
            </w:r>
          </w:p>
        </w:tc>
      </w:tr>
      <w:tr w:rsidR="007E778C" w:rsidRPr="007E778C" w:rsidTr="007E778C">
        <w:trPr>
          <w:trHeight w:val="2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78C" w:rsidRPr="007E778C" w:rsidRDefault="007E778C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E778C">
              <w:rPr>
                <w:rFonts w:ascii="Times New Roman" w:hAnsi="Times New Roman"/>
                <w:b/>
                <w:sz w:val="36"/>
                <w:szCs w:val="36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8C" w:rsidRPr="007E778C" w:rsidRDefault="007E778C">
            <w:pPr>
              <w:widowControl w:val="0"/>
              <w:ind w:left="0" w:firstLine="0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  <w:r w:rsidRPr="007E778C">
              <w:rPr>
                <w:rFonts w:ascii="Times New Roman" w:hAnsi="Times New Roman"/>
                <w:sz w:val="36"/>
                <w:szCs w:val="36"/>
              </w:rPr>
              <w:t>Оптика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78C" w:rsidRPr="007E778C" w:rsidRDefault="007E778C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7E778C">
              <w:rPr>
                <w:rFonts w:ascii="Times New Roman" w:hAnsi="Times New Roman"/>
                <w:color w:val="000000"/>
                <w:sz w:val="36"/>
                <w:szCs w:val="36"/>
              </w:rPr>
              <w:t>10</w:t>
            </w:r>
          </w:p>
        </w:tc>
      </w:tr>
      <w:tr w:rsidR="007E778C" w:rsidRPr="007E778C" w:rsidTr="007E778C">
        <w:trPr>
          <w:trHeight w:val="2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78C" w:rsidRPr="007E778C" w:rsidRDefault="007E778C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E778C">
              <w:rPr>
                <w:rFonts w:ascii="Times New Roman" w:hAnsi="Times New Roman"/>
                <w:b/>
                <w:sz w:val="36"/>
                <w:szCs w:val="36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8C" w:rsidRPr="007E778C" w:rsidRDefault="007E778C">
            <w:pPr>
              <w:widowControl w:val="0"/>
              <w:ind w:left="0" w:firstLine="0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  <w:r w:rsidRPr="007E778C">
              <w:rPr>
                <w:rFonts w:ascii="Times New Roman" w:hAnsi="Times New Roman"/>
                <w:sz w:val="36"/>
                <w:szCs w:val="36"/>
              </w:rPr>
              <w:t>Квантовая, атомная и ядерная физика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78C" w:rsidRPr="007E778C" w:rsidRDefault="007E778C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7E778C">
              <w:rPr>
                <w:rFonts w:ascii="Times New Roman" w:hAnsi="Times New Roman"/>
                <w:color w:val="000000"/>
                <w:sz w:val="36"/>
                <w:szCs w:val="36"/>
              </w:rPr>
              <w:t>8</w:t>
            </w:r>
          </w:p>
        </w:tc>
      </w:tr>
      <w:tr w:rsidR="007E778C" w:rsidRPr="007E778C" w:rsidTr="007E778C">
        <w:trPr>
          <w:trHeight w:val="2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78C" w:rsidRPr="007E778C" w:rsidRDefault="007E778C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8C" w:rsidRPr="007E778C" w:rsidRDefault="007E778C">
            <w:pPr>
              <w:widowControl w:val="0"/>
              <w:ind w:left="0" w:firstLine="0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  <w:r w:rsidRPr="007E778C">
              <w:rPr>
                <w:rFonts w:ascii="Times New Roman" w:hAnsi="Times New Roman"/>
                <w:sz w:val="36"/>
                <w:szCs w:val="36"/>
              </w:rPr>
              <w:t>Итоговая аттестация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78C" w:rsidRPr="007E778C" w:rsidRDefault="007E778C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7E778C">
              <w:rPr>
                <w:rFonts w:ascii="Times New Roman" w:hAnsi="Times New Roman"/>
                <w:color w:val="000000"/>
                <w:sz w:val="36"/>
                <w:szCs w:val="36"/>
              </w:rPr>
              <w:t>2</w:t>
            </w:r>
          </w:p>
        </w:tc>
      </w:tr>
      <w:tr w:rsidR="007E778C" w:rsidRPr="007E778C" w:rsidTr="007E778C">
        <w:trPr>
          <w:trHeight w:val="3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78C" w:rsidRPr="007E778C" w:rsidRDefault="007E778C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78C" w:rsidRPr="007E778C" w:rsidRDefault="007E778C">
            <w:pPr>
              <w:widowControl w:val="0"/>
              <w:ind w:lef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 w:rsidRPr="007E778C">
              <w:rPr>
                <w:rFonts w:ascii="Times New Roman" w:hAnsi="Times New Roman"/>
                <w:b/>
                <w:sz w:val="36"/>
                <w:szCs w:val="36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78C" w:rsidRPr="007E778C" w:rsidRDefault="007E778C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E778C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126</w:t>
            </w:r>
          </w:p>
        </w:tc>
      </w:tr>
    </w:tbl>
    <w:p w:rsidR="002039D4" w:rsidRDefault="002039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2039D4" w:rsidRPr="007E778C" w:rsidRDefault="007E778C" w:rsidP="007E778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0" w:firstLine="0"/>
        <w:jc w:val="center"/>
        <w:rPr>
          <w:rFonts w:ascii="Times New Roman" w:hAnsi="Times New Roman"/>
          <w:color w:val="000000"/>
          <w:sz w:val="32"/>
          <w:szCs w:val="24"/>
        </w:rPr>
      </w:pPr>
      <w:r w:rsidRPr="007E778C">
        <w:rPr>
          <w:rFonts w:ascii="Times New Roman" w:hAnsi="Times New Roman"/>
          <w:b/>
          <w:color w:val="000000"/>
          <w:sz w:val="36"/>
          <w:szCs w:val="28"/>
        </w:rPr>
        <w:t>СОДЕРЖАНИЕ УЧЕБНОЙ ДИСЦИПЛИНЫ</w:t>
      </w:r>
    </w:p>
    <w:tbl>
      <w:tblPr>
        <w:tblStyle w:val="af6"/>
        <w:tblW w:w="1073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70"/>
        <w:gridCol w:w="2127"/>
        <w:gridCol w:w="7938"/>
      </w:tblGrid>
      <w:tr w:rsidR="002039D4" w:rsidTr="007E778C">
        <w:trPr>
          <w:trHeight w:val="2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2039D4">
            <w:pPr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9D4" w:rsidRPr="007E778C" w:rsidRDefault="007E778C">
            <w:pPr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78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039D4" w:rsidRPr="007E778C" w:rsidRDefault="007E778C">
            <w:pPr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78C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9D4" w:rsidRPr="007E778C" w:rsidRDefault="007E778C">
            <w:pPr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78C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темы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9D4" w:rsidRPr="007E778C" w:rsidRDefault="007E778C">
            <w:pPr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78C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обучения по темам, наименование и тематика практических занятий, самостоятельной работы </w:t>
            </w:r>
          </w:p>
        </w:tc>
      </w:tr>
      <w:tr w:rsidR="002039D4" w:rsidTr="007E778C"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7E778C">
            <w:pPr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7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7E778C">
            <w:pPr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778C">
              <w:rPr>
                <w:rFonts w:ascii="Times New Roman" w:hAnsi="Times New Roman"/>
                <w:sz w:val="28"/>
                <w:szCs w:val="28"/>
              </w:rPr>
              <w:t>Механика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9D4" w:rsidRPr="007E778C" w:rsidRDefault="007E778C">
            <w:pPr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7E778C">
              <w:rPr>
                <w:rFonts w:ascii="Times New Roman" w:hAnsi="Times New Roman"/>
                <w:i/>
                <w:sz w:val="28"/>
                <w:szCs w:val="28"/>
              </w:rPr>
              <w:t>Кинематика</w:t>
            </w:r>
          </w:p>
          <w:p w:rsidR="002039D4" w:rsidRPr="007E778C" w:rsidRDefault="007E778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E778C">
              <w:rPr>
                <w:rFonts w:ascii="Times New Roman" w:hAnsi="Times New Roman"/>
                <w:sz w:val="28"/>
                <w:szCs w:val="28"/>
              </w:rPr>
              <w:t>Механическое движение. Система отсчета. Материальная точка. Траектория. Путь, перемещение и скорость. Сложение перемещений. Сложение скоростей. Относительная скорость. Ускорение. Равномерное и равноускоренное движение, их графическое представление. Движени</w:t>
            </w:r>
            <w:r w:rsidRPr="007E778C">
              <w:rPr>
                <w:rFonts w:ascii="Times New Roman" w:hAnsi="Times New Roman"/>
                <w:sz w:val="28"/>
                <w:szCs w:val="28"/>
              </w:rPr>
              <w:t>е тела, брошенного под углом к горизонту. Движение по окружности. Ли</w:t>
            </w:r>
            <w:bookmarkStart w:id="0" w:name="_GoBack"/>
            <w:bookmarkEnd w:id="0"/>
            <w:r w:rsidRPr="007E778C">
              <w:rPr>
                <w:rFonts w:ascii="Times New Roman" w:hAnsi="Times New Roman"/>
                <w:sz w:val="28"/>
                <w:szCs w:val="28"/>
              </w:rPr>
              <w:t>нейная и угловая скорости. Ускорение при движении по окружности.</w:t>
            </w:r>
          </w:p>
        </w:tc>
      </w:tr>
      <w:tr w:rsidR="002039D4" w:rsidTr="007E778C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20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20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9D4" w:rsidRPr="007E778C" w:rsidRDefault="007E778C">
            <w:pPr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7E778C">
              <w:rPr>
                <w:rFonts w:ascii="Times New Roman" w:hAnsi="Times New Roman"/>
                <w:i/>
                <w:sz w:val="28"/>
                <w:szCs w:val="28"/>
              </w:rPr>
              <w:t>Основы динамики</w:t>
            </w:r>
          </w:p>
          <w:p w:rsidR="002039D4" w:rsidRPr="007E778C" w:rsidRDefault="007E778C">
            <w:pPr>
              <w:ind w:left="0" w:firstLine="0"/>
              <w:rPr>
                <w:sz w:val="28"/>
                <w:szCs w:val="28"/>
              </w:rPr>
            </w:pPr>
            <w:r w:rsidRPr="007E778C">
              <w:rPr>
                <w:rFonts w:ascii="Times New Roman" w:hAnsi="Times New Roman"/>
                <w:sz w:val="28"/>
                <w:szCs w:val="28"/>
              </w:rPr>
              <w:t>Первый закон Ньютона, инерциальные системы отсчёта. Сила. Сложение сил. Масса. Второй закон Ньютона. Динамика прямолинейного движения. Динамика криволинейного движения. Центростремительная сила. Третий закон Ньютона. Сила тяжести, сила трения, сила упругос</w:t>
            </w:r>
            <w:r w:rsidRPr="007E778C">
              <w:rPr>
                <w:rFonts w:ascii="Times New Roman" w:hAnsi="Times New Roman"/>
                <w:sz w:val="28"/>
                <w:szCs w:val="28"/>
              </w:rPr>
              <w:t>ти.</w:t>
            </w:r>
          </w:p>
        </w:tc>
      </w:tr>
      <w:tr w:rsidR="002039D4" w:rsidTr="007E778C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20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20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9D4" w:rsidRPr="007E778C" w:rsidRDefault="007E778C">
            <w:pPr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7E778C">
              <w:rPr>
                <w:rFonts w:ascii="Times New Roman" w:hAnsi="Times New Roman"/>
                <w:i/>
                <w:sz w:val="28"/>
                <w:szCs w:val="28"/>
              </w:rPr>
              <w:t>Статика</w:t>
            </w:r>
          </w:p>
          <w:p w:rsidR="002039D4" w:rsidRPr="007E778C" w:rsidRDefault="007E778C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7E778C">
              <w:rPr>
                <w:rFonts w:ascii="Times New Roman" w:hAnsi="Times New Roman"/>
                <w:sz w:val="28"/>
                <w:szCs w:val="28"/>
              </w:rPr>
              <w:t>Момент силы. Правило знаков. Условия равновесия тела с неподвижной осью вращения. Центр масс. Закон Гука, силы упругости.</w:t>
            </w:r>
          </w:p>
        </w:tc>
      </w:tr>
      <w:tr w:rsidR="002039D4" w:rsidTr="007E778C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20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20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9D4" w:rsidRPr="007E778C" w:rsidRDefault="007E778C">
            <w:pPr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7E778C">
              <w:rPr>
                <w:rFonts w:ascii="Times New Roman" w:hAnsi="Times New Roman"/>
                <w:i/>
                <w:sz w:val="28"/>
                <w:szCs w:val="28"/>
              </w:rPr>
              <w:t>Закон сохранения импульса</w:t>
            </w:r>
          </w:p>
          <w:p w:rsidR="002039D4" w:rsidRPr="007E778C" w:rsidRDefault="007E778C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7E778C">
              <w:rPr>
                <w:rFonts w:ascii="Times New Roman" w:hAnsi="Times New Roman"/>
                <w:sz w:val="28"/>
                <w:szCs w:val="28"/>
              </w:rPr>
              <w:t xml:space="preserve">Импульс тела. Импульс силы. Второй закон Ньютона в импульсной форме. Закон сохранения импульса. </w:t>
            </w:r>
          </w:p>
        </w:tc>
      </w:tr>
      <w:tr w:rsidR="002039D4" w:rsidTr="007E778C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20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20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9D4" w:rsidRPr="007E778C" w:rsidRDefault="007E778C">
            <w:pPr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7E778C">
              <w:rPr>
                <w:rFonts w:ascii="Times New Roman" w:hAnsi="Times New Roman"/>
                <w:i/>
                <w:sz w:val="28"/>
                <w:szCs w:val="28"/>
              </w:rPr>
              <w:t>Механическая работа. Энергия. Закон сохранения энергии</w:t>
            </w:r>
          </w:p>
          <w:p w:rsidR="002039D4" w:rsidRPr="007E778C" w:rsidRDefault="007E778C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7E778C">
              <w:rPr>
                <w:rFonts w:ascii="Times New Roman" w:hAnsi="Times New Roman"/>
                <w:sz w:val="28"/>
                <w:szCs w:val="28"/>
              </w:rPr>
              <w:t>Работа силы. Консервативность сил. Мощность средняя и мгновенная. Кинетическая энергия. Теорема о кин</w:t>
            </w:r>
            <w:r w:rsidRPr="007E778C">
              <w:rPr>
                <w:rFonts w:ascii="Times New Roman" w:hAnsi="Times New Roman"/>
                <w:sz w:val="28"/>
                <w:szCs w:val="28"/>
              </w:rPr>
              <w:t xml:space="preserve">етической </w:t>
            </w:r>
            <w:r w:rsidRPr="007E778C">
              <w:rPr>
                <w:rFonts w:ascii="Times New Roman" w:hAnsi="Times New Roman"/>
                <w:sz w:val="28"/>
                <w:szCs w:val="28"/>
              </w:rPr>
              <w:lastRenderedPageBreak/>
              <w:t>энергии. Потенциальная энергия. Потенциальная энергия тела в однородном теле силы тяжести. Потенциальная энергия упругой деформации. Закон сохранения полной механической энергии.</w:t>
            </w:r>
          </w:p>
        </w:tc>
      </w:tr>
      <w:tr w:rsidR="002039D4" w:rsidTr="007E778C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20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20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9D4" w:rsidRPr="007E778C" w:rsidRDefault="007E778C">
            <w:pPr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7E778C">
              <w:rPr>
                <w:rFonts w:ascii="Times New Roman" w:hAnsi="Times New Roman"/>
                <w:i/>
                <w:sz w:val="28"/>
                <w:szCs w:val="28"/>
              </w:rPr>
              <w:t>Закон всемирного тяготения</w:t>
            </w:r>
          </w:p>
          <w:p w:rsidR="002039D4" w:rsidRPr="007E778C" w:rsidRDefault="007E778C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7E778C">
              <w:rPr>
                <w:rFonts w:ascii="Times New Roman" w:hAnsi="Times New Roman"/>
                <w:sz w:val="28"/>
                <w:szCs w:val="28"/>
              </w:rPr>
              <w:t>Закон всемирного тяготения. Потенциальная энергия гравитационного взаимодействия. Ускорение свободного падения. Первая и вторая космическая скорость.</w:t>
            </w:r>
          </w:p>
        </w:tc>
      </w:tr>
      <w:tr w:rsidR="002039D4" w:rsidTr="007E778C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20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20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9D4" w:rsidRPr="007E778C" w:rsidRDefault="007E778C">
            <w:pPr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7E778C">
              <w:rPr>
                <w:rFonts w:ascii="Times New Roman" w:hAnsi="Times New Roman"/>
                <w:i/>
                <w:sz w:val="28"/>
                <w:szCs w:val="28"/>
              </w:rPr>
              <w:t>Механика жидкостей и газов</w:t>
            </w:r>
          </w:p>
          <w:p w:rsidR="002039D4" w:rsidRPr="007E778C" w:rsidRDefault="007E778C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7E778C">
              <w:rPr>
                <w:rFonts w:ascii="Times New Roman" w:hAnsi="Times New Roman"/>
                <w:sz w:val="28"/>
                <w:szCs w:val="28"/>
              </w:rPr>
              <w:t>Давление. Единицы измерения давления. Закон Паскаля. Гидростатическое давлен</w:t>
            </w:r>
            <w:r w:rsidRPr="007E778C">
              <w:rPr>
                <w:rFonts w:ascii="Times New Roman" w:hAnsi="Times New Roman"/>
                <w:sz w:val="28"/>
                <w:szCs w:val="28"/>
              </w:rPr>
              <w:t>ие. Сообщающиеся сосуды. Гидравлический пресс. Атмосферное давление. Закон Архимеда. Условия плавания тел. Идеальная жидкость. Уравнение неразрывности струи. Уравнение Бернулли. Формула Торричелли.</w:t>
            </w:r>
          </w:p>
        </w:tc>
      </w:tr>
      <w:tr w:rsidR="002039D4" w:rsidTr="007E778C"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7E778C">
            <w:pPr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77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7E778C">
            <w:pPr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7E778C">
              <w:rPr>
                <w:rFonts w:ascii="Times New Roman" w:hAnsi="Times New Roman"/>
                <w:sz w:val="28"/>
                <w:szCs w:val="28"/>
              </w:rPr>
              <w:t>Молекулярная физика и термодинамика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7E778C">
            <w:pPr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7E778C">
              <w:rPr>
                <w:rFonts w:ascii="Times New Roman" w:hAnsi="Times New Roman"/>
                <w:i/>
                <w:sz w:val="28"/>
                <w:szCs w:val="28"/>
              </w:rPr>
              <w:t>Молекулярная физика</w:t>
            </w:r>
          </w:p>
          <w:p w:rsidR="002039D4" w:rsidRPr="007E778C" w:rsidRDefault="007E778C">
            <w:pPr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778C">
              <w:rPr>
                <w:rFonts w:ascii="Times New Roman" w:hAnsi="Times New Roman"/>
                <w:sz w:val="28"/>
                <w:szCs w:val="28"/>
              </w:rPr>
              <w:t>Основные положения молекулярно-кинетической теории. Количество вещества. Молярная масса. Масса и размер молекул. Закон Авогадро. Идеальный газ. Основное уравнение молекулярно-кинетической теории. Абсолютная температура. Скорость и энерг</w:t>
            </w:r>
            <w:r w:rsidRPr="007E778C">
              <w:rPr>
                <w:rFonts w:ascii="Times New Roman" w:hAnsi="Times New Roman"/>
                <w:sz w:val="28"/>
                <w:szCs w:val="28"/>
              </w:rPr>
              <w:t>ия теплового движения молекул. Уравнение Менделеева - Клапейрона. Закон Дальтона.</w:t>
            </w:r>
          </w:p>
        </w:tc>
      </w:tr>
      <w:tr w:rsidR="002039D4" w:rsidTr="007E778C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20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20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7E778C">
            <w:pPr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7E778C">
              <w:rPr>
                <w:rFonts w:ascii="Times New Roman" w:hAnsi="Times New Roman"/>
                <w:i/>
                <w:sz w:val="28"/>
                <w:szCs w:val="28"/>
              </w:rPr>
              <w:t>Основы термодинамики</w:t>
            </w:r>
          </w:p>
          <w:p w:rsidR="002039D4" w:rsidRPr="007E778C" w:rsidRDefault="007E778C">
            <w:pPr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778C">
              <w:rPr>
                <w:rFonts w:ascii="Times New Roman" w:hAnsi="Times New Roman"/>
                <w:sz w:val="28"/>
                <w:szCs w:val="28"/>
              </w:rPr>
              <w:t xml:space="preserve">Работа в термодинамике. Внутренняя энергия идеального газа. Количество теплоты. Теплоемкость вещества. Первый закон термодинамики. Применение первого </w:t>
            </w:r>
            <w:r w:rsidRPr="007E778C">
              <w:rPr>
                <w:rFonts w:ascii="Times New Roman" w:hAnsi="Times New Roman"/>
                <w:sz w:val="28"/>
                <w:szCs w:val="28"/>
              </w:rPr>
              <w:t>закона термодинамики к различным процессам. Адиабатный процесс. Необратимость тепловых процессов. Принцип действия тепловых двигателей. КПД идеального теплового двигателя, формула Карно.</w:t>
            </w:r>
          </w:p>
        </w:tc>
      </w:tr>
      <w:tr w:rsidR="002039D4" w:rsidTr="007E778C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20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20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7E778C">
            <w:pPr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7E778C">
              <w:rPr>
                <w:rFonts w:ascii="Times New Roman" w:hAnsi="Times New Roman"/>
                <w:i/>
                <w:sz w:val="28"/>
                <w:szCs w:val="28"/>
              </w:rPr>
              <w:t>Фазовые переходы. Влажность</w:t>
            </w:r>
          </w:p>
          <w:p w:rsidR="002039D4" w:rsidRPr="007E778C" w:rsidRDefault="007E778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E778C">
              <w:rPr>
                <w:rFonts w:ascii="Times New Roman" w:hAnsi="Times New Roman"/>
                <w:sz w:val="28"/>
                <w:szCs w:val="28"/>
              </w:rPr>
              <w:t>Испарение и конденсация. Насыщенные и ненасыщенные пары. Кипение. Зависимость температуры кипения жидкости от давления. Удельная теплоемкость. Удельная теплота плавления и парообразования. Уравнение теплового баланса. Влажность. Точка росы. Относительная в</w:t>
            </w:r>
            <w:r w:rsidRPr="007E778C">
              <w:rPr>
                <w:rFonts w:ascii="Times New Roman" w:hAnsi="Times New Roman"/>
                <w:sz w:val="28"/>
                <w:szCs w:val="28"/>
              </w:rPr>
              <w:t>лажность.</w:t>
            </w:r>
          </w:p>
        </w:tc>
      </w:tr>
      <w:tr w:rsidR="002039D4" w:rsidTr="007E778C"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7E778C">
            <w:pPr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7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7E778C">
            <w:pPr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778C">
              <w:rPr>
                <w:rFonts w:ascii="Times New Roman" w:hAnsi="Times New Roman"/>
                <w:sz w:val="28"/>
                <w:szCs w:val="28"/>
              </w:rPr>
              <w:t>Основы электродинамики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7E778C">
            <w:pPr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7E778C">
              <w:rPr>
                <w:rFonts w:ascii="Times New Roman" w:hAnsi="Times New Roman"/>
                <w:i/>
                <w:sz w:val="28"/>
                <w:szCs w:val="28"/>
              </w:rPr>
              <w:t>Электростатика</w:t>
            </w:r>
          </w:p>
          <w:p w:rsidR="002039D4" w:rsidRPr="007E778C" w:rsidRDefault="007E778C">
            <w:pPr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778C">
              <w:rPr>
                <w:rFonts w:ascii="Times New Roman" w:hAnsi="Times New Roman"/>
                <w:sz w:val="28"/>
                <w:szCs w:val="28"/>
              </w:rPr>
              <w:t>Электрический заряд. Электрическое взаимодействие заряженных тел. Закон Кулона.  Электрическое поле. Напряженность электрического поля. Электрическое поле точечного заряда, и заряженной диэлектрической п</w:t>
            </w:r>
            <w:r w:rsidRPr="007E778C">
              <w:rPr>
                <w:rFonts w:ascii="Times New Roman" w:hAnsi="Times New Roman"/>
                <w:sz w:val="28"/>
                <w:szCs w:val="28"/>
              </w:rPr>
              <w:t>лоскости. Принцип суперпозиции полей. Проводники и диэлектрики в электрическом поле. Диэлектрическая проницаемость. Потенциал электрического поля. Разность потенциалов и работа электрического поля при перемещении заряда. Потенциал поля точечного заряда, ша</w:t>
            </w:r>
            <w:r w:rsidRPr="007E778C">
              <w:rPr>
                <w:rFonts w:ascii="Times New Roman" w:hAnsi="Times New Roman"/>
                <w:sz w:val="28"/>
                <w:szCs w:val="28"/>
              </w:rPr>
              <w:t xml:space="preserve">ра, сферы. Связь между напряженностью поля и разностью потенциалов. Конденсаторы. Емкость плоского конденсатора. Энергия электрического поля. Последовательное и параллельное </w:t>
            </w:r>
            <w:r w:rsidRPr="007E778C">
              <w:rPr>
                <w:rFonts w:ascii="Times New Roman" w:hAnsi="Times New Roman"/>
                <w:sz w:val="28"/>
                <w:szCs w:val="28"/>
              </w:rPr>
              <w:lastRenderedPageBreak/>
              <w:t>соединение конденсатора. Движение зарядов в электрическом поле.</w:t>
            </w:r>
          </w:p>
        </w:tc>
      </w:tr>
      <w:tr w:rsidR="002039D4" w:rsidTr="007E778C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20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20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7E778C">
            <w:pPr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7E778C">
              <w:rPr>
                <w:rFonts w:ascii="Times New Roman" w:hAnsi="Times New Roman"/>
                <w:i/>
                <w:sz w:val="28"/>
                <w:szCs w:val="28"/>
              </w:rPr>
              <w:t>Законы постоянного тока</w:t>
            </w:r>
          </w:p>
          <w:p w:rsidR="002039D4" w:rsidRPr="007E778C" w:rsidRDefault="007E778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E778C">
              <w:rPr>
                <w:rFonts w:ascii="Times New Roman" w:hAnsi="Times New Roman"/>
                <w:sz w:val="28"/>
                <w:szCs w:val="28"/>
              </w:rPr>
              <w:t>Электрический ток. Сила и плотность тока. Единица измерения силы тока - ампер. Связь тока проводимости и скорости направленного движения носителей. Закон Ома для участка однородной цепи. Электрическое сопротивление проводника. Удель</w:t>
            </w:r>
            <w:r w:rsidRPr="007E778C">
              <w:rPr>
                <w:rFonts w:ascii="Times New Roman" w:hAnsi="Times New Roman"/>
                <w:sz w:val="28"/>
                <w:szCs w:val="28"/>
              </w:rPr>
              <w:t>ное сопротивление. Проводимость металлов и полупроводников. Зависимость сопротивления от температуры. Сверхпроводимость. Последовательное и параллельное соединение проводников. Работа и мощность тока. Закон Джоуля - Ленца. Мощность постоянного тока. ЭДС. З</w:t>
            </w:r>
            <w:r w:rsidRPr="007E778C">
              <w:rPr>
                <w:rFonts w:ascii="Times New Roman" w:hAnsi="Times New Roman"/>
                <w:sz w:val="28"/>
                <w:szCs w:val="28"/>
              </w:rPr>
              <w:t>акон Ома для полной цепи. Законы электролиза Фарадея. Электрический ток в газах. Самостоятельный разряд.</w:t>
            </w:r>
          </w:p>
        </w:tc>
      </w:tr>
      <w:tr w:rsidR="002039D4" w:rsidTr="007E778C">
        <w:trPr>
          <w:trHeight w:val="1862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20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20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7E778C">
            <w:pPr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7E778C">
              <w:rPr>
                <w:rFonts w:ascii="Times New Roman" w:hAnsi="Times New Roman"/>
                <w:i/>
                <w:sz w:val="28"/>
                <w:szCs w:val="28"/>
              </w:rPr>
              <w:t>Магнитное поле. Электромагнитная индукция</w:t>
            </w:r>
          </w:p>
          <w:p w:rsidR="002039D4" w:rsidRPr="007E778C" w:rsidRDefault="007E778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E778C">
              <w:rPr>
                <w:rFonts w:ascii="Times New Roman" w:hAnsi="Times New Roman"/>
                <w:sz w:val="28"/>
                <w:szCs w:val="28"/>
              </w:rPr>
              <w:t>Индукция магнитного поля. Магнитное поле соленоида и прямого тока. Правило буравчика. Проводник с током в магнитном поле. Сила Ампера. Сила Лоренца. Правило левой руки. Движение точечного заряда в однородном магнитном поле. Магнитный поток. ЭДС индукции. З</w:t>
            </w:r>
            <w:r w:rsidRPr="007E778C">
              <w:rPr>
                <w:rFonts w:ascii="Times New Roman" w:hAnsi="Times New Roman"/>
                <w:sz w:val="28"/>
                <w:szCs w:val="28"/>
              </w:rPr>
              <w:t>акон электромагнитной индукции Фарадея. Правило Ленца. Закон самоиндукции. Индуктивность. Энергия магнитного поля.</w:t>
            </w:r>
          </w:p>
        </w:tc>
      </w:tr>
      <w:tr w:rsidR="002039D4" w:rsidTr="007E778C">
        <w:trPr>
          <w:trHeight w:val="734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7E778C">
            <w:pPr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77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7E778C">
            <w:pPr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778C">
              <w:rPr>
                <w:rFonts w:ascii="Times New Roman" w:hAnsi="Times New Roman"/>
                <w:sz w:val="28"/>
                <w:szCs w:val="28"/>
              </w:rPr>
              <w:t>Колебания и волны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7E778C">
            <w:pPr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7E778C">
              <w:rPr>
                <w:rFonts w:ascii="Times New Roman" w:hAnsi="Times New Roman"/>
                <w:i/>
                <w:sz w:val="28"/>
                <w:szCs w:val="28"/>
              </w:rPr>
              <w:t>Механические колебания и волны</w:t>
            </w:r>
          </w:p>
          <w:p w:rsidR="002039D4" w:rsidRPr="007E778C" w:rsidRDefault="007E778C">
            <w:pPr>
              <w:ind w:left="0" w:firstLine="0"/>
              <w:rPr>
                <w:sz w:val="28"/>
                <w:szCs w:val="28"/>
              </w:rPr>
            </w:pPr>
            <w:r w:rsidRPr="007E778C">
              <w:rPr>
                <w:rFonts w:ascii="Times New Roman" w:hAnsi="Times New Roman"/>
                <w:sz w:val="28"/>
                <w:szCs w:val="28"/>
              </w:rPr>
              <w:t>Гармонические колебания и их характеристики. Уравнение гармонических колебаний. Скорость и ускорение при гармонических колебаниях. Математический и пружинный маятники, период их колебаний. Превращение энергии при гармонических колебаниях. Вынужденные колеб</w:t>
            </w:r>
            <w:r w:rsidRPr="007E778C">
              <w:rPr>
                <w:rFonts w:ascii="Times New Roman" w:hAnsi="Times New Roman"/>
                <w:sz w:val="28"/>
                <w:szCs w:val="28"/>
              </w:rPr>
              <w:t>ания. Резонанс. Распространение колебаний в упругих средах. Продольные и поперечные волны. Частота, скорость и длина волны. Звуковые волны. Громкость звука и высота тона.</w:t>
            </w:r>
          </w:p>
        </w:tc>
      </w:tr>
      <w:tr w:rsidR="002039D4" w:rsidTr="007E778C">
        <w:trPr>
          <w:trHeight w:val="734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20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20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7E778C">
            <w:pPr>
              <w:ind w:left="0" w:firstLine="0"/>
              <w:jc w:val="left"/>
              <w:rPr>
                <w:b/>
                <w:i/>
                <w:sz w:val="28"/>
                <w:szCs w:val="28"/>
              </w:rPr>
            </w:pPr>
            <w:r w:rsidRPr="007E778C">
              <w:rPr>
                <w:rFonts w:ascii="Times New Roman" w:hAnsi="Times New Roman"/>
                <w:i/>
                <w:sz w:val="28"/>
                <w:szCs w:val="28"/>
              </w:rPr>
              <w:t>Электромагнитные колебания и волны</w:t>
            </w:r>
          </w:p>
          <w:p w:rsidR="002039D4" w:rsidRPr="007E778C" w:rsidRDefault="007E778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E778C">
              <w:rPr>
                <w:rFonts w:ascii="Times New Roman" w:hAnsi="Times New Roman"/>
                <w:sz w:val="28"/>
                <w:szCs w:val="28"/>
              </w:rPr>
              <w:t>Свободные электрические колебания в колебательном контуре. Превращение энергии в колебательном контуре. Собственная частота колебаний, формула Томпсона. Вынужденные электрические колебания. Переменный электрический ток. Генератор переменного тока. Действую</w:t>
            </w:r>
            <w:r w:rsidRPr="007E778C">
              <w:rPr>
                <w:rFonts w:ascii="Times New Roman" w:hAnsi="Times New Roman"/>
                <w:sz w:val="28"/>
                <w:szCs w:val="28"/>
              </w:rPr>
              <w:t>щее значение силы тока и напряжения. Активное, емкостное и индуктивное сопротивление. Закон Ома в цепи переменного тока. Резонанс в электрической цепи. Трансформатор. Электромагнитные волны. Свойства электромагнитных волн. Изучение и прием электромагнитных</w:t>
            </w:r>
            <w:r w:rsidRPr="007E778C">
              <w:rPr>
                <w:rFonts w:ascii="Times New Roman" w:hAnsi="Times New Roman"/>
                <w:sz w:val="28"/>
                <w:szCs w:val="28"/>
              </w:rPr>
              <w:t xml:space="preserve"> волн.</w:t>
            </w:r>
          </w:p>
        </w:tc>
      </w:tr>
      <w:tr w:rsidR="002039D4" w:rsidTr="007E778C">
        <w:trPr>
          <w:trHeight w:val="73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7E778C">
            <w:pPr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77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7E778C">
            <w:pPr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778C">
              <w:rPr>
                <w:rFonts w:ascii="Times New Roman" w:hAnsi="Times New Roman"/>
                <w:sz w:val="28"/>
                <w:szCs w:val="28"/>
              </w:rPr>
              <w:t>Оптика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78C" w:rsidRDefault="007E778C">
            <w:pPr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7E778C">
              <w:rPr>
                <w:rFonts w:ascii="Times New Roman" w:hAnsi="Times New Roman"/>
                <w:i/>
                <w:sz w:val="28"/>
                <w:szCs w:val="28"/>
              </w:rPr>
              <w:t>Геометрическая и волновая оптика</w:t>
            </w:r>
          </w:p>
          <w:p w:rsidR="002039D4" w:rsidRPr="007E778C" w:rsidRDefault="007E778C">
            <w:pPr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7E778C">
              <w:rPr>
                <w:rFonts w:ascii="Times New Roman" w:hAnsi="Times New Roman"/>
                <w:sz w:val="28"/>
                <w:szCs w:val="28"/>
              </w:rPr>
              <w:t>Скорость света. Шкала электромагнитных волн. Законы отражения и преломления света. Полное внутреннее отражение. Линза. Оптическая сила и фокусное расстояние линзы. Формула тонкой линзы. Построение изображ</w:t>
            </w:r>
            <w:r w:rsidRPr="007E778C">
              <w:rPr>
                <w:rFonts w:ascii="Times New Roman" w:hAnsi="Times New Roman"/>
                <w:sz w:val="28"/>
                <w:szCs w:val="28"/>
              </w:rPr>
              <w:t xml:space="preserve">ений в плоском зеркале, </w:t>
            </w:r>
            <w:r w:rsidRPr="007E778C">
              <w:rPr>
                <w:rFonts w:ascii="Times New Roman" w:hAnsi="Times New Roman"/>
                <w:sz w:val="28"/>
                <w:szCs w:val="28"/>
              </w:rPr>
              <w:lastRenderedPageBreak/>
              <w:t>собирающей и рассеивающей линзе. Оптическая длина пути и разность хода лучей. Когерентность. Принцип Гюйгенса. Интерференция света. Условия интерференционных максимумов и минимумов. Дифракция света. Дифракционная решетка. Условие гл</w:t>
            </w:r>
            <w:r w:rsidRPr="007E778C">
              <w:rPr>
                <w:rFonts w:ascii="Times New Roman" w:hAnsi="Times New Roman"/>
                <w:sz w:val="28"/>
                <w:szCs w:val="28"/>
              </w:rPr>
              <w:t>авных максимумов при дифракции на решетке.</w:t>
            </w:r>
          </w:p>
        </w:tc>
      </w:tr>
      <w:tr w:rsidR="002039D4" w:rsidTr="007E778C">
        <w:trPr>
          <w:trHeight w:val="34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7E778C">
            <w:pPr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778C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7E778C">
            <w:pPr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778C">
              <w:rPr>
                <w:rFonts w:ascii="Times New Roman" w:hAnsi="Times New Roman"/>
                <w:sz w:val="28"/>
                <w:szCs w:val="28"/>
              </w:rPr>
              <w:t>Квантовая, атомная и ядерная физика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7E778C">
            <w:pPr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7E778C">
              <w:rPr>
                <w:rFonts w:ascii="Times New Roman" w:hAnsi="Times New Roman"/>
                <w:i/>
                <w:sz w:val="28"/>
                <w:szCs w:val="28"/>
              </w:rPr>
              <w:t>Квантовая оптика</w:t>
            </w:r>
          </w:p>
          <w:p w:rsidR="002039D4" w:rsidRPr="007E778C" w:rsidRDefault="007E778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E778C">
              <w:rPr>
                <w:rFonts w:ascii="Times New Roman" w:hAnsi="Times New Roman"/>
                <w:sz w:val="28"/>
                <w:szCs w:val="28"/>
              </w:rPr>
              <w:t>Световые кванты. Формула Планка. Энергия и импульс фотона.  Взаимосвязь массы и энергии. Формулы Эйнштейна для энергии и импульса движущегося тела. Формула де-Бройля.</w:t>
            </w:r>
          </w:p>
          <w:p w:rsidR="002039D4" w:rsidRPr="007E778C" w:rsidRDefault="007E778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Фотоэффект и</w:t>
            </w:r>
            <w:r w:rsidRPr="007E778C">
              <w:rPr>
                <w:rFonts w:ascii="Times New Roman" w:hAnsi="Times New Roman"/>
                <w:sz w:val="28"/>
                <w:szCs w:val="28"/>
              </w:rPr>
              <w:t xml:space="preserve"> законы Столетова. Уравнение Эйнштейна. Красная граница фотоэффекта и работа</w:t>
            </w:r>
            <w:r w:rsidRPr="007E778C">
              <w:rPr>
                <w:rFonts w:ascii="Times New Roman" w:hAnsi="Times New Roman"/>
                <w:sz w:val="28"/>
                <w:szCs w:val="28"/>
              </w:rPr>
              <w:t xml:space="preserve"> выхода. </w:t>
            </w:r>
          </w:p>
        </w:tc>
      </w:tr>
      <w:tr w:rsidR="002039D4" w:rsidTr="007E778C">
        <w:trPr>
          <w:trHeight w:val="34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20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20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9D4" w:rsidRPr="007E778C" w:rsidRDefault="007E778C">
            <w:pPr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7E778C">
              <w:rPr>
                <w:rFonts w:ascii="Times New Roman" w:hAnsi="Times New Roman"/>
                <w:i/>
                <w:sz w:val="28"/>
                <w:szCs w:val="28"/>
              </w:rPr>
              <w:t>Атом и атомное ядро</w:t>
            </w:r>
          </w:p>
          <w:p w:rsidR="002039D4" w:rsidRPr="007E778C" w:rsidRDefault="007E778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E778C">
              <w:rPr>
                <w:rFonts w:ascii="Times New Roman" w:hAnsi="Times New Roman"/>
                <w:sz w:val="28"/>
                <w:szCs w:val="28"/>
              </w:rPr>
              <w:t>Планетарная модель атома. Постулаты Бора. Энергетические уровни атома. Испускание и поглощение света атомом. Энергия ионизации.</w:t>
            </w:r>
          </w:p>
          <w:p w:rsidR="002039D4" w:rsidRPr="007E778C" w:rsidRDefault="007E778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E778C">
              <w:rPr>
                <w:rFonts w:ascii="Times New Roman" w:hAnsi="Times New Roman"/>
                <w:sz w:val="28"/>
                <w:szCs w:val="28"/>
              </w:rPr>
              <w:t>Состав ядра атома. Атомные единицы массы и энергии. Изотопы. Дефект массы и энергия связи атомных ядер. Ядерные реакции. Энергия ядерной реакции. Радиоактивность. Закон радиоактивного распада. Период полураспада. Альфа, бета и гамма излучение.</w:t>
            </w:r>
          </w:p>
        </w:tc>
      </w:tr>
      <w:tr w:rsidR="002039D4" w:rsidTr="007E778C"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9D4" w:rsidRPr="007E778C" w:rsidRDefault="007E778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E778C">
              <w:rPr>
                <w:rFonts w:ascii="Times New Roman" w:hAnsi="Times New Roman"/>
                <w:sz w:val="28"/>
                <w:szCs w:val="28"/>
              </w:rPr>
              <w:t>Практически</w:t>
            </w:r>
            <w:r w:rsidRPr="007E778C">
              <w:rPr>
                <w:rFonts w:ascii="Times New Roman" w:hAnsi="Times New Roman"/>
                <w:sz w:val="28"/>
                <w:szCs w:val="28"/>
              </w:rPr>
              <w:t>е занятия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9D4" w:rsidRPr="007E778C" w:rsidRDefault="007E778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E778C">
              <w:rPr>
                <w:rFonts w:ascii="Times New Roman" w:hAnsi="Times New Roman"/>
                <w:sz w:val="28"/>
                <w:szCs w:val="28"/>
              </w:rPr>
              <w:t>Тесты в формате ЕГЭ: по механике, по молекулярной физике, по электричеству и магнетизму, по колебаниям и квантовой физике, тесты СПбПУ</w:t>
            </w:r>
            <w:r w:rsidRPr="007E778C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7E778C">
              <w:rPr>
                <w:rFonts w:ascii="Times New Roman" w:hAnsi="Times New Roman"/>
                <w:sz w:val="28"/>
                <w:szCs w:val="28"/>
              </w:rPr>
              <w:t>варианты за прошлые годы. Итоговая контрольная работа (по вариантам ЕГЭ текущего года)</w:t>
            </w:r>
          </w:p>
        </w:tc>
      </w:tr>
    </w:tbl>
    <w:p w:rsidR="002039D4" w:rsidRDefault="002039D4" w:rsidP="007E778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</w:p>
    <w:sectPr w:rsidR="002039D4" w:rsidSect="007E778C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362"/>
    <w:multiLevelType w:val="multilevel"/>
    <w:tmpl w:val="27BCA49E"/>
    <w:lvl w:ilvl="0">
      <w:numFmt w:val="bullet"/>
      <w:lvlText w:val="●"/>
      <w:lvlJc w:val="left"/>
      <w:pPr>
        <w:ind w:left="360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firstLine="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862026"/>
    <w:multiLevelType w:val="multilevel"/>
    <w:tmpl w:val="339A1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0C9672B"/>
    <w:multiLevelType w:val="multilevel"/>
    <w:tmpl w:val="2EA496D0"/>
    <w:lvl w:ilvl="0">
      <w:start w:val="5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F070A"/>
    <w:multiLevelType w:val="multilevel"/>
    <w:tmpl w:val="50D8008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30195CB9"/>
    <w:multiLevelType w:val="multilevel"/>
    <w:tmpl w:val="E662E1C0"/>
    <w:lvl w:ilvl="0">
      <w:start w:val="1"/>
      <w:numFmt w:val="decimal"/>
      <w:lvlText w:val="%1"/>
      <w:lvlJc w:val="left"/>
      <w:pPr>
        <w:ind w:left="284" w:hanging="284"/>
      </w:pPr>
    </w:lvl>
    <w:lvl w:ilvl="1">
      <w:start w:val="1"/>
      <w:numFmt w:val="decimal"/>
      <w:lvlText w:val=""/>
      <w:lvlJc w:val="left"/>
      <w:pPr>
        <w:ind w:left="284" w:firstLine="0"/>
      </w:pPr>
    </w:lvl>
    <w:lvl w:ilvl="2">
      <w:start w:val="1"/>
      <w:numFmt w:val="decimal"/>
      <w:lvlText w:val="%3)"/>
      <w:lvlJc w:val="left"/>
      <w:pPr>
        <w:ind w:left="567" w:hanging="283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5" w15:restartNumberingAfterBreak="0">
    <w:nsid w:val="4A2956C7"/>
    <w:multiLevelType w:val="multilevel"/>
    <w:tmpl w:val="D1ECD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E4AF9"/>
    <w:multiLevelType w:val="multilevel"/>
    <w:tmpl w:val="EF26463C"/>
    <w:lvl w:ilvl="0">
      <w:numFmt w:val="bullet"/>
      <w:lvlText w:val="●"/>
      <w:lvlJc w:val="left"/>
      <w:pPr>
        <w:ind w:left="360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firstLine="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1EF3197"/>
    <w:multiLevelType w:val="multilevel"/>
    <w:tmpl w:val="5F0A8754"/>
    <w:lvl w:ilvl="0">
      <w:numFmt w:val="bullet"/>
      <w:lvlText w:val="●"/>
      <w:lvlJc w:val="left"/>
      <w:pPr>
        <w:ind w:left="360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firstLine="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D4"/>
    <w:rsid w:val="002039D4"/>
    <w:rsid w:val="007E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2C1F"/>
  <w15:docId w15:val="{863C72C3-C474-4C56-B8A5-9A32A1E7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>
      <w:pPr>
        <w:spacing w:line="276" w:lineRule="auto"/>
        <w:ind w:left="709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70B"/>
    <w:rPr>
      <w:rFonts w:eastAsia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7A13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677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13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5">
    <w:name w:val="Table Grid"/>
    <w:basedOn w:val="a1"/>
    <w:uiPriority w:val="99"/>
    <w:rsid w:val="007A135C"/>
    <w:pPr>
      <w:spacing w:line="240" w:lineRule="auto"/>
    </w:pPr>
    <w:rPr>
      <w:rFonts w:eastAsia="Times New Roman" w:cs="Times New Roman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6">
    <w:name w:val="Вариант Список"/>
    <w:rsid w:val="007A135C"/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064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06411"/>
    <w:rPr>
      <w:rFonts w:ascii="Segoe UI" w:eastAsia="Times New Roman" w:hAnsi="Segoe UI" w:cs="Segoe UI"/>
      <w:sz w:val="18"/>
      <w:szCs w:val="18"/>
    </w:rPr>
  </w:style>
  <w:style w:type="table" w:customStyle="1" w:styleId="af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whSI8yOC84N/XWieR89FSUjbNA==">CgMxLjAyCGguZ2pkZ3hzOAByITFEN2RzaHA4aVJISEdrZlk5MTc2cHN5MkRSZVV0aEtJdw==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6712</Characters>
  <Application>Microsoft Office Word</Application>
  <DocSecurity>0</DocSecurity>
  <Lines>610</Lines>
  <Paragraphs>630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Сенчугова Виктория Юрьевна</dc:creator>
  <cp:lastModifiedBy>Лаврентьева Кристина Никитична</cp:lastModifiedBy>
  <cp:revision>2</cp:revision>
  <dcterms:created xsi:type="dcterms:W3CDTF">2025-01-14T12:28:00Z</dcterms:created>
  <dcterms:modified xsi:type="dcterms:W3CDTF">2025-01-14T12:28:00Z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0x010100E2AB74998202694D872AF947B80160E4</vt:lpwstr>
  </property>
</Properties>
</file>